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text" w:horzAnchor="margin" w:tblpX="-289" w:tblpY="-76"/>
        <w:tblW w:w="10060" w:type="dxa"/>
        <w:tblLook w:val="04A0" w:firstRow="1" w:lastRow="0" w:firstColumn="1" w:lastColumn="0" w:noHBand="0" w:noVBand="1"/>
      </w:tblPr>
      <w:tblGrid>
        <w:gridCol w:w="440"/>
        <w:gridCol w:w="1654"/>
        <w:gridCol w:w="4847"/>
        <w:gridCol w:w="3119"/>
      </w:tblGrid>
      <w:tr w:rsidR="00F5072C" w14:paraId="261487DE" w14:textId="1152428E" w:rsidTr="00223FF0">
        <w:trPr>
          <w:trHeight w:val="609"/>
        </w:trPr>
        <w:tc>
          <w:tcPr>
            <w:tcW w:w="10060" w:type="dxa"/>
            <w:gridSpan w:val="4"/>
          </w:tcPr>
          <w:p w14:paraId="07FDA4DA" w14:textId="77777777" w:rsidR="00C920E4" w:rsidRPr="00C920E4" w:rsidRDefault="00F5072C" w:rsidP="00C920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2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Спортивные достижения спортсменов МАУ «СШОР №11» г. Улан-Удэ </w:t>
            </w:r>
          </w:p>
          <w:p w14:paraId="23C3B571" w14:textId="5F65D0D2" w:rsidR="00F5072C" w:rsidRPr="00C920E4" w:rsidRDefault="00C920E4" w:rsidP="00C92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20E4">
              <w:rPr>
                <w:rFonts w:ascii="Times New Roman" w:hAnsi="Times New Roman" w:cs="Times New Roman"/>
                <w:b/>
                <w:sz w:val="28"/>
                <w:szCs w:val="28"/>
              </w:rPr>
              <w:t>за 20</w:t>
            </w:r>
            <w:r w:rsidR="00603F40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C920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F5072C" w14:paraId="6DBB87BC" w14:textId="77777777" w:rsidTr="00DE2D7D">
        <w:trPr>
          <w:trHeight w:val="609"/>
        </w:trPr>
        <w:tc>
          <w:tcPr>
            <w:tcW w:w="440" w:type="dxa"/>
          </w:tcPr>
          <w:p w14:paraId="65E94F12" w14:textId="77777777" w:rsidR="00F5072C" w:rsidRDefault="00F5072C" w:rsidP="00F5072C">
            <w:pPr>
              <w:jc w:val="center"/>
              <w:rPr>
                <w:rFonts w:ascii="Times New Roman" w:hAnsi="Times New Roman" w:cs="Times New Roman"/>
              </w:rPr>
            </w:pPr>
          </w:p>
          <w:p w14:paraId="24D1BEAB" w14:textId="428B5E8C" w:rsidR="00F5072C" w:rsidRDefault="00F5072C" w:rsidP="00F507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54" w:type="dxa"/>
          </w:tcPr>
          <w:p w14:paraId="1D8C78B2" w14:textId="77B7081C" w:rsidR="00F5072C" w:rsidRPr="004B6750" w:rsidRDefault="00F5072C" w:rsidP="00F5072C">
            <w:pPr>
              <w:jc w:val="center"/>
              <w:rPr>
                <w:rFonts w:ascii="Times New Roman" w:hAnsi="Times New Roman" w:cs="Times New Roman"/>
              </w:rPr>
            </w:pPr>
            <w:r w:rsidRPr="004B6750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4847" w:type="dxa"/>
          </w:tcPr>
          <w:p w14:paraId="30FEFE96" w14:textId="43BEFF8D" w:rsidR="00F5072C" w:rsidRPr="004B6750" w:rsidRDefault="00F5072C" w:rsidP="00F5072C">
            <w:pPr>
              <w:jc w:val="center"/>
              <w:rPr>
                <w:rFonts w:ascii="Times New Roman" w:hAnsi="Times New Roman" w:cs="Times New Roman"/>
              </w:rPr>
            </w:pPr>
            <w:r w:rsidRPr="004B6750">
              <w:rPr>
                <w:rFonts w:ascii="Times New Roman" w:hAnsi="Times New Roman" w:cs="Times New Roman"/>
              </w:rPr>
              <w:t>Наименование мероприятия</w:t>
            </w:r>
            <w:r>
              <w:rPr>
                <w:rFonts w:ascii="Times New Roman" w:hAnsi="Times New Roman" w:cs="Times New Roman"/>
              </w:rPr>
              <w:t>, место проведения</w:t>
            </w:r>
          </w:p>
        </w:tc>
        <w:tc>
          <w:tcPr>
            <w:tcW w:w="3119" w:type="dxa"/>
          </w:tcPr>
          <w:p w14:paraId="417983A1" w14:textId="115E94EC" w:rsidR="00F5072C" w:rsidRPr="004B6750" w:rsidRDefault="00F5072C" w:rsidP="00F5072C">
            <w:pPr>
              <w:jc w:val="center"/>
              <w:rPr>
                <w:rFonts w:ascii="Times New Roman" w:hAnsi="Times New Roman" w:cs="Times New Roman"/>
              </w:rPr>
            </w:pPr>
            <w:r w:rsidRPr="004B6750">
              <w:rPr>
                <w:rFonts w:ascii="Times New Roman" w:hAnsi="Times New Roman" w:cs="Times New Roman"/>
              </w:rPr>
              <w:t>достижения</w:t>
            </w:r>
          </w:p>
        </w:tc>
      </w:tr>
      <w:tr w:rsidR="00DE2D7D" w14:paraId="0A5ED265" w14:textId="13863DA9" w:rsidTr="00DE2D7D">
        <w:trPr>
          <w:trHeight w:val="304"/>
        </w:trPr>
        <w:tc>
          <w:tcPr>
            <w:tcW w:w="440" w:type="dxa"/>
          </w:tcPr>
          <w:p w14:paraId="7CAD24FD" w14:textId="77BC6103" w:rsidR="00DE2D7D" w:rsidRDefault="00DE2D7D" w:rsidP="004B6750">
            <w:r>
              <w:t>1</w:t>
            </w:r>
          </w:p>
        </w:tc>
        <w:tc>
          <w:tcPr>
            <w:tcW w:w="1654" w:type="dxa"/>
          </w:tcPr>
          <w:p w14:paraId="1970F9D8" w14:textId="1C0AED43" w:rsidR="00DE2D7D" w:rsidRPr="00B100A5" w:rsidRDefault="00603F40" w:rsidP="00131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</w:t>
            </w:r>
            <w:r w:rsidR="00DE2D7D" w:rsidRPr="00B100A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="00DE2D7D" w:rsidRPr="00B100A5">
              <w:rPr>
                <w:rFonts w:ascii="Times New Roman" w:hAnsi="Times New Roman" w:cs="Times New Roman"/>
              </w:rPr>
              <w:t>.01.20</w:t>
            </w:r>
          </w:p>
        </w:tc>
        <w:tc>
          <w:tcPr>
            <w:tcW w:w="4847" w:type="dxa"/>
          </w:tcPr>
          <w:p w14:paraId="1E2D97BB" w14:textId="1CB675CB" w:rsidR="00DE2D7D" w:rsidRPr="00B100A5" w:rsidRDefault="00603F40" w:rsidP="004B6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Первенство ДФО среди юниоров 17-18 лет, Чита</w:t>
            </w:r>
          </w:p>
        </w:tc>
        <w:tc>
          <w:tcPr>
            <w:tcW w:w="3119" w:type="dxa"/>
          </w:tcPr>
          <w:p w14:paraId="5622A69E" w14:textId="0D807EB4" w:rsidR="00DE2D7D" w:rsidRPr="00B100A5" w:rsidRDefault="00603F40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E2D7D" w:rsidRPr="00B100A5">
              <w:rPr>
                <w:rFonts w:ascii="Times New Roman" w:hAnsi="Times New Roman" w:cs="Times New Roman"/>
              </w:rPr>
              <w:t xml:space="preserve"> место – </w:t>
            </w:r>
            <w:proofErr w:type="spellStart"/>
            <w:r>
              <w:rPr>
                <w:rFonts w:ascii="Times New Roman" w:hAnsi="Times New Roman" w:cs="Times New Roman"/>
              </w:rPr>
              <w:t>Киладзе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Тамирлан</w:t>
            </w:r>
            <w:proofErr w:type="spellEnd"/>
          </w:p>
        </w:tc>
      </w:tr>
      <w:tr w:rsidR="00DE2D7D" w14:paraId="042B6BE5" w14:textId="77777777" w:rsidTr="00DE2D7D">
        <w:trPr>
          <w:trHeight w:val="304"/>
        </w:trPr>
        <w:tc>
          <w:tcPr>
            <w:tcW w:w="440" w:type="dxa"/>
          </w:tcPr>
          <w:p w14:paraId="5F035237" w14:textId="10E298EB" w:rsidR="00DE2D7D" w:rsidRDefault="00DE2D7D" w:rsidP="004B6750">
            <w:r>
              <w:t>2</w:t>
            </w:r>
          </w:p>
        </w:tc>
        <w:tc>
          <w:tcPr>
            <w:tcW w:w="1654" w:type="dxa"/>
          </w:tcPr>
          <w:p w14:paraId="1D76020B" w14:textId="44F7272B" w:rsidR="00DE2D7D" w:rsidRPr="00B100A5" w:rsidRDefault="00A9747D" w:rsidP="00131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15-18</w:t>
            </w:r>
            <w:r w:rsidR="00DE2D7D">
              <w:rPr>
                <w:rFonts w:ascii="Times New Roman" w:hAnsi="Times New Roman" w:cs="Times New Roman"/>
              </w:rPr>
              <w:t>.01.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47" w:type="dxa"/>
          </w:tcPr>
          <w:p w14:paraId="53390F5A" w14:textId="76EC8E88" w:rsidR="00DE2D7D" w:rsidRPr="00B100A5" w:rsidRDefault="00A9747D" w:rsidP="004B6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Чемпионат ДФО по боксу среди женщин г. Владивосток Приморский край</w:t>
            </w:r>
          </w:p>
        </w:tc>
        <w:tc>
          <w:tcPr>
            <w:tcW w:w="3119" w:type="dxa"/>
          </w:tcPr>
          <w:p w14:paraId="13621CBA" w14:textId="76B0E800" w:rsidR="00DE2D7D" w:rsidRDefault="00A974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E2D7D">
              <w:rPr>
                <w:rFonts w:ascii="Times New Roman" w:hAnsi="Times New Roman" w:cs="Times New Roman"/>
              </w:rPr>
              <w:t xml:space="preserve"> место</w:t>
            </w:r>
            <w:r>
              <w:rPr>
                <w:rFonts w:ascii="Times New Roman" w:hAnsi="Times New Roman" w:cs="Times New Roman"/>
              </w:rPr>
              <w:t xml:space="preserve"> – Коростелева Наталия</w:t>
            </w:r>
          </w:p>
          <w:p w14:paraId="1128BCE7" w14:textId="1FDD675E" w:rsidR="00DE2D7D" w:rsidRDefault="00A974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E2D7D">
              <w:rPr>
                <w:rFonts w:ascii="Times New Roman" w:hAnsi="Times New Roman" w:cs="Times New Roman"/>
              </w:rPr>
              <w:t xml:space="preserve"> место</w:t>
            </w:r>
            <w:r>
              <w:rPr>
                <w:rFonts w:ascii="Times New Roman" w:hAnsi="Times New Roman" w:cs="Times New Roman"/>
              </w:rPr>
              <w:t xml:space="preserve"> –</w:t>
            </w:r>
            <w:r w:rsidR="00DE2D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Матхеева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</w:t>
            </w:r>
          </w:p>
          <w:p w14:paraId="5F54937D" w14:textId="024F5D7D" w:rsidR="00DE2D7D" w:rsidRDefault="00A974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E2D7D">
              <w:rPr>
                <w:rFonts w:ascii="Times New Roman" w:hAnsi="Times New Roman" w:cs="Times New Roman"/>
              </w:rPr>
              <w:t xml:space="preserve"> место</w:t>
            </w:r>
            <w:r>
              <w:rPr>
                <w:rFonts w:ascii="Times New Roman" w:hAnsi="Times New Roman" w:cs="Times New Roman"/>
              </w:rPr>
              <w:t xml:space="preserve"> –</w:t>
            </w:r>
            <w:r w:rsidR="00DE2D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Гармаева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Света</w:t>
            </w:r>
          </w:p>
          <w:p w14:paraId="4F0EC1BE" w14:textId="5967CD04" w:rsidR="00A9747D" w:rsidRPr="00B100A5" w:rsidRDefault="00A974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место – </w:t>
            </w:r>
            <w:proofErr w:type="spellStart"/>
            <w:r>
              <w:rPr>
                <w:rFonts w:ascii="Times New Roman" w:hAnsi="Times New Roman" w:cs="Times New Roman"/>
              </w:rPr>
              <w:t>Дондокова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Адиса</w:t>
            </w:r>
          </w:p>
        </w:tc>
      </w:tr>
      <w:tr w:rsidR="00DE2D7D" w14:paraId="7E7CD663" w14:textId="77777777" w:rsidTr="00DE2D7D">
        <w:trPr>
          <w:trHeight w:val="304"/>
        </w:trPr>
        <w:tc>
          <w:tcPr>
            <w:tcW w:w="440" w:type="dxa"/>
          </w:tcPr>
          <w:p w14:paraId="47C2F690" w14:textId="60112757" w:rsidR="00DE2D7D" w:rsidRDefault="00DE2D7D" w:rsidP="004B6750">
            <w:r>
              <w:t>3</w:t>
            </w:r>
          </w:p>
        </w:tc>
        <w:tc>
          <w:tcPr>
            <w:tcW w:w="1654" w:type="dxa"/>
          </w:tcPr>
          <w:p w14:paraId="1D79BCA5" w14:textId="234CF166" w:rsidR="00DE2D7D" w:rsidRPr="00B100A5" w:rsidRDefault="00DE2D7D" w:rsidP="00131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22-24.0</w:t>
            </w:r>
            <w:r w:rsidR="00A9747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A974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47" w:type="dxa"/>
          </w:tcPr>
          <w:p w14:paraId="6246C09C" w14:textId="6085AE90" w:rsidR="00DE2D7D" w:rsidRPr="00B100A5" w:rsidRDefault="008913DD" w:rsidP="004B6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Открытое первенство </w:t>
            </w:r>
            <w:proofErr w:type="spellStart"/>
            <w:r>
              <w:rPr>
                <w:rFonts w:ascii="Times New Roman" w:hAnsi="Times New Roman" w:cs="Times New Roman"/>
              </w:rPr>
              <w:t>Еравнинского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по боксу, с. Сосново-Озерное</w:t>
            </w:r>
          </w:p>
        </w:tc>
        <w:tc>
          <w:tcPr>
            <w:tcW w:w="3119" w:type="dxa"/>
          </w:tcPr>
          <w:p w14:paraId="78DCE28C" w14:textId="51377A74" w:rsidR="00DE2D7D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место- </w:t>
            </w:r>
            <w:r w:rsidR="008913DD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  <w:p w14:paraId="4F580321" w14:textId="24F9B0AD" w:rsidR="00DE2D7D" w:rsidRPr="00B100A5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место – </w:t>
            </w:r>
            <w:r w:rsidR="008913DD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</w:tc>
      </w:tr>
      <w:tr w:rsidR="00DE2D7D" w14:paraId="2ACAE79F" w14:textId="77777777" w:rsidTr="00DE2D7D">
        <w:trPr>
          <w:trHeight w:val="304"/>
        </w:trPr>
        <w:tc>
          <w:tcPr>
            <w:tcW w:w="440" w:type="dxa"/>
          </w:tcPr>
          <w:p w14:paraId="7604138F" w14:textId="0D1F28BF" w:rsidR="00DE2D7D" w:rsidRDefault="00DE2D7D" w:rsidP="004B6750">
            <w:r>
              <w:t>4</w:t>
            </w:r>
          </w:p>
        </w:tc>
        <w:tc>
          <w:tcPr>
            <w:tcW w:w="1654" w:type="dxa"/>
          </w:tcPr>
          <w:p w14:paraId="156F4977" w14:textId="73112945" w:rsidR="00DE2D7D" w:rsidRPr="00B100A5" w:rsidRDefault="003F1BE5" w:rsidP="00131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25-29</w:t>
            </w:r>
            <w:r w:rsidR="00DE2D7D">
              <w:rPr>
                <w:rFonts w:ascii="Times New Roman" w:hAnsi="Times New Roman" w:cs="Times New Roman"/>
              </w:rPr>
              <w:t>.02.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47" w:type="dxa"/>
          </w:tcPr>
          <w:p w14:paraId="69621F16" w14:textId="7C687D6E" w:rsidR="00DE2D7D" w:rsidRPr="00B100A5" w:rsidRDefault="003F1BE5" w:rsidP="004B6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 класса «А» на призы </w:t>
            </w:r>
            <w:proofErr w:type="spellStart"/>
            <w:r>
              <w:rPr>
                <w:rFonts w:ascii="Times New Roman" w:hAnsi="Times New Roman" w:cs="Times New Roman"/>
              </w:rPr>
              <w:t>мсмк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чемпиона мира среди профессионалов </w:t>
            </w:r>
            <w:proofErr w:type="spellStart"/>
            <w:r>
              <w:rPr>
                <w:rFonts w:ascii="Times New Roman" w:hAnsi="Times New Roman" w:cs="Times New Roman"/>
              </w:rPr>
              <w:t>А.Бахтина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г.Чита</w:t>
            </w:r>
            <w:proofErr w:type="spellEnd"/>
          </w:p>
        </w:tc>
        <w:tc>
          <w:tcPr>
            <w:tcW w:w="3119" w:type="dxa"/>
          </w:tcPr>
          <w:p w14:paraId="744F8C6B" w14:textId="4F432F5C" w:rsidR="00DE2D7D" w:rsidRPr="00B100A5" w:rsidRDefault="003F1BE5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E2D7D">
              <w:rPr>
                <w:rFonts w:ascii="Times New Roman" w:hAnsi="Times New Roman" w:cs="Times New Roman"/>
              </w:rPr>
              <w:t xml:space="preserve"> место</w:t>
            </w:r>
            <w:r>
              <w:rPr>
                <w:rFonts w:ascii="Times New Roman" w:hAnsi="Times New Roman" w:cs="Times New Roman"/>
              </w:rPr>
              <w:t xml:space="preserve"> –</w:t>
            </w:r>
            <w:r w:rsidR="00DE2D7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Парфенов Максим</w:t>
            </w:r>
          </w:p>
        </w:tc>
      </w:tr>
      <w:tr w:rsidR="00DE2D7D" w14:paraId="6A594346" w14:textId="77777777" w:rsidTr="00DE2D7D">
        <w:trPr>
          <w:trHeight w:val="304"/>
        </w:trPr>
        <w:tc>
          <w:tcPr>
            <w:tcW w:w="440" w:type="dxa"/>
          </w:tcPr>
          <w:p w14:paraId="00EF8C82" w14:textId="20A98B00" w:rsidR="00DE2D7D" w:rsidRDefault="00DE2D7D" w:rsidP="004B6750">
            <w:r>
              <w:t>5</w:t>
            </w:r>
          </w:p>
        </w:tc>
        <w:tc>
          <w:tcPr>
            <w:tcW w:w="1654" w:type="dxa"/>
          </w:tcPr>
          <w:p w14:paraId="00EE0F80" w14:textId="4C4BA753" w:rsidR="00DE2D7D" w:rsidRPr="00B100A5" w:rsidRDefault="004E0DD9" w:rsidP="004E0D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2-4.03.20</w:t>
            </w:r>
          </w:p>
        </w:tc>
        <w:tc>
          <w:tcPr>
            <w:tcW w:w="4847" w:type="dxa"/>
          </w:tcPr>
          <w:p w14:paraId="47D564C9" w14:textId="63E42349" w:rsidR="00DE2D7D" w:rsidRPr="004E0DD9" w:rsidRDefault="004E0DD9" w:rsidP="004B6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Первенство РБ среди юношей 2004-2005 г.р., п. Иволгинск</w:t>
            </w:r>
          </w:p>
        </w:tc>
        <w:tc>
          <w:tcPr>
            <w:tcW w:w="3119" w:type="dxa"/>
          </w:tcPr>
          <w:p w14:paraId="789D5C26" w14:textId="03E682D2" w:rsidR="00DE2D7D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  <w:r w:rsidR="004E0DD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="004E0DD9">
              <w:rPr>
                <w:rFonts w:ascii="Times New Roman" w:hAnsi="Times New Roman" w:cs="Times New Roman"/>
              </w:rPr>
              <w:t xml:space="preserve">Высоких </w:t>
            </w:r>
            <w:proofErr w:type="spellStart"/>
            <w:r w:rsidR="004E0DD9">
              <w:rPr>
                <w:rFonts w:ascii="Times New Roman" w:hAnsi="Times New Roman" w:cs="Times New Roman"/>
              </w:rPr>
              <w:t>Данир</w:t>
            </w:r>
            <w:proofErr w:type="spellEnd"/>
          </w:p>
          <w:p w14:paraId="77E66D59" w14:textId="15DEF162" w:rsidR="00DE2D7D" w:rsidRDefault="004E0DD9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E2D7D">
              <w:rPr>
                <w:rFonts w:ascii="Times New Roman" w:hAnsi="Times New Roman" w:cs="Times New Roman"/>
              </w:rPr>
              <w:t xml:space="preserve"> место – </w:t>
            </w:r>
            <w:r>
              <w:rPr>
                <w:rFonts w:ascii="Times New Roman" w:hAnsi="Times New Roman" w:cs="Times New Roman"/>
              </w:rPr>
              <w:t>Широких Дима</w:t>
            </w:r>
          </w:p>
          <w:p w14:paraId="789997D4" w14:textId="72E161EC" w:rsidR="00DE2D7D" w:rsidRDefault="00CB49D3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  <w:r w:rsidR="00DE2D7D">
              <w:rPr>
                <w:rFonts w:ascii="Times New Roman" w:hAnsi="Times New Roman" w:cs="Times New Roman"/>
              </w:rPr>
              <w:t xml:space="preserve"> – </w:t>
            </w:r>
            <w:r w:rsidR="004E0DD9">
              <w:rPr>
                <w:rFonts w:ascii="Times New Roman" w:hAnsi="Times New Roman" w:cs="Times New Roman"/>
              </w:rPr>
              <w:t xml:space="preserve">Балданов </w:t>
            </w:r>
            <w:proofErr w:type="spellStart"/>
            <w:r w:rsidR="004E0DD9">
              <w:rPr>
                <w:rFonts w:ascii="Times New Roman" w:hAnsi="Times New Roman" w:cs="Times New Roman"/>
              </w:rPr>
              <w:t>Аюр</w:t>
            </w:r>
            <w:proofErr w:type="spellEnd"/>
          </w:p>
          <w:p w14:paraId="026FFCB9" w14:textId="2A652578" w:rsidR="004E0DD9" w:rsidRDefault="004E0DD9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место – Бадмаев </w:t>
            </w:r>
            <w:proofErr w:type="spellStart"/>
            <w:r>
              <w:rPr>
                <w:rFonts w:ascii="Times New Roman" w:hAnsi="Times New Roman" w:cs="Times New Roman"/>
              </w:rPr>
              <w:t>Алдар</w:t>
            </w:r>
            <w:proofErr w:type="spellEnd"/>
          </w:p>
          <w:p w14:paraId="60885CB4" w14:textId="11497C16" w:rsidR="004E0DD9" w:rsidRPr="00B100A5" w:rsidRDefault="004E0DD9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– Глухов Роман</w:t>
            </w:r>
          </w:p>
        </w:tc>
      </w:tr>
      <w:tr w:rsidR="00DE2D7D" w14:paraId="6B781E4F" w14:textId="77777777" w:rsidTr="00DE2D7D">
        <w:trPr>
          <w:trHeight w:val="304"/>
        </w:trPr>
        <w:tc>
          <w:tcPr>
            <w:tcW w:w="440" w:type="dxa"/>
          </w:tcPr>
          <w:p w14:paraId="055D5978" w14:textId="2346424A" w:rsidR="00DE2D7D" w:rsidRDefault="00DE2D7D" w:rsidP="004B6750">
            <w:r>
              <w:t>6</w:t>
            </w:r>
          </w:p>
        </w:tc>
        <w:tc>
          <w:tcPr>
            <w:tcW w:w="1654" w:type="dxa"/>
          </w:tcPr>
          <w:p w14:paraId="693DFD8C" w14:textId="34F8A9BE" w:rsidR="00DE2D7D" w:rsidRPr="00B100A5" w:rsidRDefault="00DE2D7D" w:rsidP="00131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038C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-2</w:t>
            </w:r>
            <w:r w:rsidR="003038C8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.03.</w:t>
            </w:r>
            <w:r w:rsidR="003038C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47" w:type="dxa"/>
          </w:tcPr>
          <w:p w14:paraId="0A34E377" w14:textId="7D0455F1" w:rsidR="00DE2D7D" w:rsidRPr="004B0AE8" w:rsidRDefault="003038C8" w:rsidP="004B6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 класса «А» на призы заслуженного тренера СССР, </w:t>
            </w:r>
            <w:proofErr w:type="spellStart"/>
            <w:r>
              <w:rPr>
                <w:rFonts w:ascii="Times New Roman" w:hAnsi="Times New Roman" w:cs="Times New Roman"/>
              </w:rPr>
              <w:t>змс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СССР Агеева В.П., г. Балашиха Московская область </w:t>
            </w:r>
          </w:p>
        </w:tc>
        <w:tc>
          <w:tcPr>
            <w:tcW w:w="3119" w:type="dxa"/>
          </w:tcPr>
          <w:p w14:paraId="40986C51" w14:textId="202982BD" w:rsidR="00DE2D7D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 – Ш</w:t>
            </w:r>
            <w:r w:rsidR="003038C8">
              <w:rPr>
                <w:rFonts w:ascii="Times New Roman" w:hAnsi="Times New Roman" w:cs="Times New Roman"/>
              </w:rPr>
              <w:t>адрина Наталья</w:t>
            </w:r>
          </w:p>
          <w:p w14:paraId="2A070C85" w14:textId="03B893ED" w:rsidR="00DE2D7D" w:rsidRPr="00B100A5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2D7D" w14:paraId="44864267" w14:textId="77777777" w:rsidTr="00DE2D7D">
        <w:trPr>
          <w:trHeight w:val="304"/>
        </w:trPr>
        <w:tc>
          <w:tcPr>
            <w:tcW w:w="440" w:type="dxa"/>
          </w:tcPr>
          <w:p w14:paraId="7ADA50BF" w14:textId="5969C8B4" w:rsidR="00DE2D7D" w:rsidRDefault="00DE2D7D" w:rsidP="004B6750">
            <w:r>
              <w:t>7</w:t>
            </w:r>
          </w:p>
        </w:tc>
        <w:tc>
          <w:tcPr>
            <w:tcW w:w="1654" w:type="dxa"/>
          </w:tcPr>
          <w:p w14:paraId="2458A2A1" w14:textId="4805280A" w:rsidR="00DE2D7D" w:rsidRPr="00B100A5" w:rsidRDefault="00DA1467" w:rsidP="00DA1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07-11.09.20</w:t>
            </w:r>
          </w:p>
        </w:tc>
        <w:tc>
          <w:tcPr>
            <w:tcW w:w="4847" w:type="dxa"/>
          </w:tcPr>
          <w:p w14:paraId="7763BC0C" w14:textId="39CADA78" w:rsidR="00DE2D7D" w:rsidRPr="00B100A5" w:rsidRDefault="00DA1467" w:rsidP="004B6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 класса «А» памяти Народного артиста СССР, Героя труда РФ Кобзона И.Д., г. Одинцово </w:t>
            </w:r>
            <w:proofErr w:type="spellStart"/>
            <w:r>
              <w:rPr>
                <w:rFonts w:ascii="Times New Roman" w:hAnsi="Times New Roman" w:cs="Times New Roman"/>
              </w:rPr>
              <w:t>Моск</w:t>
            </w:r>
            <w:proofErr w:type="spellEnd"/>
          </w:p>
        </w:tc>
        <w:tc>
          <w:tcPr>
            <w:tcW w:w="3119" w:type="dxa"/>
          </w:tcPr>
          <w:p w14:paraId="3FA9455E" w14:textId="77777777" w:rsidR="00DE2D7D" w:rsidRDefault="00DA1467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E2D7D">
              <w:rPr>
                <w:rFonts w:ascii="Times New Roman" w:hAnsi="Times New Roman" w:cs="Times New Roman"/>
              </w:rPr>
              <w:t xml:space="preserve"> место – </w:t>
            </w:r>
            <w:r>
              <w:rPr>
                <w:rFonts w:ascii="Times New Roman" w:hAnsi="Times New Roman" w:cs="Times New Roman"/>
              </w:rPr>
              <w:t>Шадрина Наталья</w:t>
            </w:r>
          </w:p>
          <w:p w14:paraId="48321617" w14:textId="35A2B652" w:rsidR="00DA1467" w:rsidRPr="00B100A5" w:rsidRDefault="00DA1467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место – </w:t>
            </w:r>
            <w:proofErr w:type="spellStart"/>
            <w:r>
              <w:rPr>
                <w:rFonts w:ascii="Times New Roman" w:hAnsi="Times New Roman" w:cs="Times New Roman"/>
              </w:rPr>
              <w:t>Гапешина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</w:t>
            </w:r>
          </w:p>
        </w:tc>
      </w:tr>
      <w:tr w:rsidR="00DE2D7D" w14:paraId="2C58BDE4" w14:textId="77777777" w:rsidTr="00DE2D7D">
        <w:trPr>
          <w:trHeight w:val="304"/>
        </w:trPr>
        <w:tc>
          <w:tcPr>
            <w:tcW w:w="440" w:type="dxa"/>
          </w:tcPr>
          <w:p w14:paraId="3070D560" w14:textId="4A458798" w:rsidR="00DE2D7D" w:rsidRDefault="00DE2D7D" w:rsidP="004B6750">
            <w:r>
              <w:t>8</w:t>
            </w:r>
          </w:p>
        </w:tc>
        <w:tc>
          <w:tcPr>
            <w:tcW w:w="1654" w:type="dxa"/>
          </w:tcPr>
          <w:p w14:paraId="73B6940C" w14:textId="19313D48" w:rsidR="00DE2D7D" w:rsidRPr="00B100A5" w:rsidRDefault="007751DD" w:rsidP="00131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29.09.-03.10.20</w:t>
            </w:r>
          </w:p>
        </w:tc>
        <w:tc>
          <w:tcPr>
            <w:tcW w:w="4847" w:type="dxa"/>
          </w:tcPr>
          <w:p w14:paraId="3E5A77D6" w14:textId="6033B55F" w:rsidR="00DE2D7D" w:rsidRPr="00B100A5" w:rsidRDefault="007751DD" w:rsidP="004B6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Чемпионат ДФО среди мужчин 19-40 лет, г. Улан-Удэ</w:t>
            </w:r>
          </w:p>
        </w:tc>
        <w:tc>
          <w:tcPr>
            <w:tcW w:w="3119" w:type="dxa"/>
          </w:tcPr>
          <w:p w14:paraId="7D1DB473" w14:textId="7B039A35" w:rsidR="00DE2D7D" w:rsidRDefault="007751D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E2D7D">
              <w:rPr>
                <w:rFonts w:ascii="Times New Roman" w:hAnsi="Times New Roman" w:cs="Times New Roman"/>
              </w:rPr>
              <w:t xml:space="preserve"> место – </w:t>
            </w:r>
            <w:proofErr w:type="spellStart"/>
            <w:r>
              <w:rPr>
                <w:rFonts w:ascii="Times New Roman" w:hAnsi="Times New Roman" w:cs="Times New Roman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</w:t>
            </w:r>
            <w:r w:rsidR="00712889">
              <w:rPr>
                <w:rFonts w:ascii="Times New Roman" w:hAnsi="Times New Roman" w:cs="Times New Roman"/>
              </w:rPr>
              <w:t>ьберт</w:t>
            </w:r>
          </w:p>
          <w:p w14:paraId="2FB420BD" w14:textId="3C38004F" w:rsidR="00DE2D7D" w:rsidRPr="00B100A5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– Елизаров Олег</w:t>
            </w:r>
          </w:p>
        </w:tc>
      </w:tr>
      <w:tr w:rsidR="00DE2D7D" w14:paraId="6F039F84" w14:textId="77777777" w:rsidTr="00DE2D7D">
        <w:trPr>
          <w:trHeight w:val="304"/>
        </w:trPr>
        <w:tc>
          <w:tcPr>
            <w:tcW w:w="440" w:type="dxa"/>
          </w:tcPr>
          <w:p w14:paraId="343DC649" w14:textId="41613169" w:rsidR="00DE2D7D" w:rsidRDefault="00DE2D7D" w:rsidP="004B6750">
            <w:r>
              <w:t>9</w:t>
            </w:r>
          </w:p>
        </w:tc>
        <w:tc>
          <w:tcPr>
            <w:tcW w:w="1654" w:type="dxa"/>
          </w:tcPr>
          <w:p w14:paraId="40ECB630" w14:textId="3016BFB1" w:rsidR="00DE2D7D" w:rsidRPr="00B100A5" w:rsidRDefault="00D903C4" w:rsidP="00131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14-19.10.20</w:t>
            </w:r>
          </w:p>
        </w:tc>
        <w:tc>
          <w:tcPr>
            <w:tcW w:w="4847" w:type="dxa"/>
          </w:tcPr>
          <w:p w14:paraId="541616D8" w14:textId="5E826C26" w:rsidR="00DE2D7D" w:rsidRPr="00B100A5" w:rsidRDefault="00DE2D7D" w:rsidP="004B6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Чемпионат Р</w:t>
            </w:r>
            <w:r w:rsidR="00D903C4">
              <w:rPr>
                <w:rFonts w:ascii="Times New Roman" w:hAnsi="Times New Roman" w:cs="Times New Roman"/>
              </w:rPr>
              <w:t>ФСО «Спартак» памяти заслуженного тренера СССР Островерхова В.А. г. Люберцы, Московская область</w:t>
            </w:r>
          </w:p>
        </w:tc>
        <w:tc>
          <w:tcPr>
            <w:tcW w:w="3119" w:type="dxa"/>
          </w:tcPr>
          <w:p w14:paraId="6E773A47" w14:textId="0CBF1392" w:rsidR="00DE2D7D" w:rsidRPr="00B100A5" w:rsidRDefault="00D903C4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E2D7D">
              <w:rPr>
                <w:rFonts w:ascii="Times New Roman" w:hAnsi="Times New Roman" w:cs="Times New Roman"/>
              </w:rPr>
              <w:t xml:space="preserve"> место – </w:t>
            </w:r>
            <w:proofErr w:type="spellStart"/>
            <w:r>
              <w:rPr>
                <w:rFonts w:ascii="Times New Roman" w:hAnsi="Times New Roman" w:cs="Times New Roman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Альберт</w:t>
            </w:r>
          </w:p>
        </w:tc>
      </w:tr>
      <w:tr w:rsidR="00DE2D7D" w14:paraId="392B4124" w14:textId="77777777" w:rsidTr="00DE2D7D">
        <w:trPr>
          <w:trHeight w:val="304"/>
        </w:trPr>
        <w:tc>
          <w:tcPr>
            <w:tcW w:w="440" w:type="dxa"/>
          </w:tcPr>
          <w:p w14:paraId="590EE8BB" w14:textId="7B2BC5B5" w:rsidR="00DE2D7D" w:rsidRDefault="00DE2D7D" w:rsidP="004B6750">
            <w:r>
              <w:t>10</w:t>
            </w:r>
          </w:p>
        </w:tc>
        <w:tc>
          <w:tcPr>
            <w:tcW w:w="1654" w:type="dxa"/>
          </w:tcPr>
          <w:p w14:paraId="2C0344D9" w14:textId="02CF0327" w:rsidR="00DE2D7D" w:rsidRPr="00B100A5" w:rsidRDefault="00A56CC7" w:rsidP="00131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26-31.10.20</w:t>
            </w:r>
          </w:p>
        </w:tc>
        <w:tc>
          <w:tcPr>
            <w:tcW w:w="4847" w:type="dxa"/>
          </w:tcPr>
          <w:p w14:paraId="1474F66D" w14:textId="3D26289B" w:rsidR="00DE2D7D" w:rsidRPr="00A56CC7" w:rsidRDefault="00A56CC7" w:rsidP="004B6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 класса «А» памяти Героя России майора ВДВ Виктора </w:t>
            </w:r>
            <w:proofErr w:type="spellStart"/>
            <w:r>
              <w:rPr>
                <w:rFonts w:ascii="Times New Roman" w:hAnsi="Times New Roman" w:cs="Times New Roman"/>
              </w:rPr>
              <w:t>Омелькова</w:t>
            </w:r>
            <w:proofErr w:type="spellEnd"/>
            <w:r>
              <w:rPr>
                <w:rFonts w:ascii="Times New Roman" w:hAnsi="Times New Roman" w:cs="Times New Roman"/>
              </w:rPr>
              <w:t>, г. Анапа</w:t>
            </w:r>
          </w:p>
        </w:tc>
        <w:tc>
          <w:tcPr>
            <w:tcW w:w="3119" w:type="dxa"/>
          </w:tcPr>
          <w:p w14:paraId="661E72E9" w14:textId="5ACC0870" w:rsidR="00DE2D7D" w:rsidRPr="00B100A5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место – </w:t>
            </w:r>
            <w:r w:rsidR="00A56CC7">
              <w:rPr>
                <w:rFonts w:ascii="Times New Roman" w:hAnsi="Times New Roman" w:cs="Times New Roman"/>
              </w:rPr>
              <w:t>Елизаров Олег</w:t>
            </w:r>
          </w:p>
        </w:tc>
      </w:tr>
      <w:tr w:rsidR="00DE2D7D" w14:paraId="4A82D4E5" w14:textId="77777777" w:rsidTr="00DE2D7D">
        <w:trPr>
          <w:trHeight w:val="304"/>
        </w:trPr>
        <w:tc>
          <w:tcPr>
            <w:tcW w:w="440" w:type="dxa"/>
          </w:tcPr>
          <w:p w14:paraId="4460956E" w14:textId="6EA3535F" w:rsidR="00DE2D7D" w:rsidRDefault="00DE2D7D" w:rsidP="004B6750">
            <w:r>
              <w:t>11</w:t>
            </w:r>
          </w:p>
        </w:tc>
        <w:tc>
          <w:tcPr>
            <w:tcW w:w="1654" w:type="dxa"/>
          </w:tcPr>
          <w:p w14:paraId="48516618" w14:textId="2FFFCE8B" w:rsidR="00DE2D7D" w:rsidRPr="00B100A5" w:rsidRDefault="0096781E" w:rsidP="00967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24.10-1.11.20</w:t>
            </w:r>
          </w:p>
        </w:tc>
        <w:tc>
          <w:tcPr>
            <w:tcW w:w="4847" w:type="dxa"/>
          </w:tcPr>
          <w:p w14:paraId="75C67BFC" w14:textId="5F0D0EE0" w:rsidR="00DE2D7D" w:rsidRPr="00B100A5" w:rsidRDefault="0096781E" w:rsidP="004B6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Чемпионат России среди женщин, г. Ульяновск</w:t>
            </w:r>
          </w:p>
        </w:tc>
        <w:tc>
          <w:tcPr>
            <w:tcW w:w="3119" w:type="dxa"/>
          </w:tcPr>
          <w:p w14:paraId="4C350122" w14:textId="5CB1A8DC" w:rsidR="00DE2D7D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место – </w:t>
            </w:r>
            <w:proofErr w:type="spellStart"/>
            <w:r w:rsidR="0096781E">
              <w:rPr>
                <w:rFonts w:ascii="Times New Roman" w:hAnsi="Times New Roman" w:cs="Times New Roman"/>
              </w:rPr>
              <w:t>лумбунова</w:t>
            </w:r>
            <w:proofErr w:type="spellEnd"/>
            <w:r w:rsidR="009678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6781E">
              <w:rPr>
                <w:rFonts w:ascii="Times New Roman" w:hAnsi="Times New Roman" w:cs="Times New Roman"/>
              </w:rPr>
              <w:t>Дулма</w:t>
            </w:r>
            <w:proofErr w:type="spellEnd"/>
          </w:p>
          <w:p w14:paraId="273A28BB" w14:textId="77777777" w:rsidR="00DE2D7D" w:rsidRDefault="0096781E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E2D7D">
              <w:rPr>
                <w:rFonts w:ascii="Times New Roman" w:hAnsi="Times New Roman" w:cs="Times New Roman"/>
              </w:rPr>
              <w:t xml:space="preserve"> место </w:t>
            </w:r>
            <w:r>
              <w:rPr>
                <w:rFonts w:ascii="Times New Roman" w:hAnsi="Times New Roman" w:cs="Times New Roman"/>
              </w:rPr>
              <w:t>–</w:t>
            </w:r>
            <w:r w:rsidR="00DE2D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Гапешина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</w:t>
            </w:r>
          </w:p>
          <w:p w14:paraId="5A8F6782" w14:textId="443C6090" w:rsidR="0096781E" w:rsidRPr="00B100A5" w:rsidRDefault="0096781E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– Коростелева </w:t>
            </w:r>
            <w:r w:rsidR="007A2EB4">
              <w:rPr>
                <w:rFonts w:ascii="Times New Roman" w:hAnsi="Times New Roman" w:cs="Times New Roman"/>
              </w:rPr>
              <w:t>Натали</w:t>
            </w:r>
          </w:p>
        </w:tc>
      </w:tr>
      <w:tr w:rsidR="00DE2D7D" w14:paraId="7C936DDB" w14:textId="77777777" w:rsidTr="00DE2D7D">
        <w:trPr>
          <w:trHeight w:val="304"/>
        </w:trPr>
        <w:tc>
          <w:tcPr>
            <w:tcW w:w="440" w:type="dxa"/>
          </w:tcPr>
          <w:p w14:paraId="61353CB8" w14:textId="5C13F0D9" w:rsidR="00DE2D7D" w:rsidRDefault="00DE2D7D" w:rsidP="004B6750">
            <w:r>
              <w:t>12</w:t>
            </w:r>
          </w:p>
        </w:tc>
        <w:tc>
          <w:tcPr>
            <w:tcW w:w="1654" w:type="dxa"/>
          </w:tcPr>
          <w:p w14:paraId="526749FE" w14:textId="52561FE2" w:rsidR="00DE2D7D" w:rsidRPr="00B100A5" w:rsidRDefault="00E718C7" w:rsidP="00131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05-13.12.20</w:t>
            </w:r>
          </w:p>
        </w:tc>
        <w:tc>
          <w:tcPr>
            <w:tcW w:w="4847" w:type="dxa"/>
          </w:tcPr>
          <w:p w14:paraId="5F8E655F" w14:textId="1B1FC02F" w:rsidR="00DE2D7D" w:rsidRPr="00B100A5" w:rsidRDefault="00E718C7" w:rsidP="004B6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Кубок России по тайскому боксу, </w:t>
            </w:r>
            <w:proofErr w:type="spellStart"/>
            <w:r>
              <w:rPr>
                <w:rFonts w:ascii="Times New Roman" w:hAnsi="Times New Roman" w:cs="Times New Roman"/>
              </w:rPr>
              <w:t>Федурино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Нижегородская область</w:t>
            </w:r>
          </w:p>
        </w:tc>
        <w:tc>
          <w:tcPr>
            <w:tcW w:w="3119" w:type="dxa"/>
          </w:tcPr>
          <w:p w14:paraId="7BF15601" w14:textId="14A07449" w:rsidR="00DE2D7D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место – </w:t>
            </w:r>
            <w:proofErr w:type="spellStart"/>
            <w:r w:rsidR="00E718C7">
              <w:rPr>
                <w:rFonts w:ascii="Times New Roman" w:hAnsi="Times New Roman" w:cs="Times New Roman"/>
              </w:rPr>
              <w:t>Матхеева</w:t>
            </w:r>
            <w:proofErr w:type="spellEnd"/>
            <w:r w:rsidR="00E718C7">
              <w:rPr>
                <w:rFonts w:ascii="Times New Roman" w:hAnsi="Times New Roman" w:cs="Times New Roman"/>
              </w:rPr>
              <w:t xml:space="preserve"> София</w:t>
            </w:r>
          </w:p>
          <w:p w14:paraId="74D3CE04" w14:textId="5ACABA84" w:rsidR="00DE2D7D" w:rsidRPr="00B100A5" w:rsidRDefault="00DE2D7D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место – </w:t>
            </w:r>
            <w:r w:rsidR="00E718C7">
              <w:rPr>
                <w:rFonts w:ascii="Times New Roman" w:hAnsi="Times New Roman" w:cs="Times New Roman"/>
              </w:rPr>
              <w:t>Коростелева Наталия</w:t>
            </w:r>
          </w:p>
        </w:tc>
      </w:tr>
      <w:tr w:rsidR="00DE2D7D" w14:paraId="01F3FEAA" w14:textId="77777777" w:rsidTr="00DE2D7D">
        <w:trPr>
          <w:trHeight w:val="304"/>
        </w:trPr>
        <w:tc>
          <w:tcPr>
            <w:tcW w:w="440" w:type="dxa"/>
          </w:tcPr>
          <w:p w14:paraId="7B5A75EF" w14:textId="4BC33EC4" w:rsidR="00DE2D7D" w:rsidRDefault="00DE2D7D" w:rsidP="004B6750">
            <w:r>
              <w:t>13</w:t>
            </w:r>
          </w:p>
        </w:tc>
        <w:tc>
          <w:tcPr>
            <w:tcW w:w="1654" w:type="dxa"/>
          </w:tcPr>
          <w:p w14:paraId="586B4B0F" w14:textId="0DD1A97D" w:rsidR="00DE2D7D" w:rsidRPr="00B100A5" w:rsidRDefault="00DC56FF" w:rsidP="00131B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27.11-06.12.20</w:t>
            </w:r>
          </w:p>
        </w:tc>
        <w:tc>
          <w:tcPr>
            <w:tcW w:w="4847" w:type="dxa"/>
          </w:tcPr>
          <w:p w14:paraId="272B5465" w14:textId="39E37323" w:rsidR="00DE2D7D" w:rsidRPr="00B100A5" w:rsidRDefault="00DC56FF" w:rsidP="004B6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Чемпионат России среди мужчин 19-40 лет, г. Оренбург, Оренбургская область</w:t>
            </w:r>
          </w:p>
        </w:tc>
        <w:tc>
          <w:tcPr>
            <w:tcW w:w="3119" w:type="dxa"/>
          </w:tcPr>
          <w:p w14:paraId="44516748" w14:textId="7C48B7F2" w:rsidR="00DE2D7D" w:rsidRPr="00B100A5" w:rsidRDefault="00DC56FF" w:rsidP="00B100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– </w:t>
            </w:r>
            <w:proofErr w:type="spellStart"/>
            <w:r>
              <w:rPr>
                <w:rFonts w:ascii="Times New Roman" w:hAnsi="Times New Roman" w:cs="Times New Roman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Альберт</w:t>
            </w:r>
          </w:p>
        </w:tc>
      </w:tr>
    </w:tbl>
    <w:p w14:paraId="740E575E" w14:textId="2A696E3C" w:rsidR="004B6750" w:rsidRDefault="004B6750">
      <w:bookmarkStart w:id="0" w:name="_GoBack"/>
      <w:bookmarkEnd w:id="0"/>
    </w:p>
    <w:sectPr w:rsidR="004B6750" w:rsidSect="00F5072C">
      <w:pgSz w:w="11906" w:h="16838"/>
      <w:pgMar w:top="993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8E86B7" w14:textId="77777777" w:rsidR="00A5588C" w:rsidRDefault="00A5588C" w:rsidP="007C30A1">
      <w:pPr>
        <w:spacing w:after="0" w:line="240" w:lineRule="auto"/>
      </w:pPr>
      <w:r>
        <w:separator/>
      </w:r>
    </w:p>
  </w:endnote>
  <w:endnote w:type="continuationSeparator" w:id="0">
    <w:p w14:paraId="440ECEDE" w14:textId="77777777" w:rsidR="00A5588C" w:rsidRDefault="00A5588C" w:rsidP="007C3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90B53D" w14:textId="77777777" w:rsidR="00A5588C" w:rsidRDefault="00A5588C" w:rsidP="007C30A1">
      <w:pPr>
        <w:spacing w:after="0" w:line="240" w:lineRule="auto"/>
      </w:pPr>
      <w:r>
        <w:separator/>
      </w:r>
    </w:p>
  </w:footnote>
  <w:footnote w:type="continuationSeparator" w:id="0">
    <w:p w14:paraId="0F90A7A1" w14:textId="77777777" w:rsidR="00A5588C" w:rsidRDefault="00A5588C" w:rsidP="007C30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BF6"/>
    <w:rsid w:val="000D1DE8"/>
    <w:rsid w:val="00131B96"/>
    <w:rsid w:val="001940A9"/>
    <w:rsid w:val="001B6BF6"/>
    <w:rsid w:val="00216550"/>
    <w:rsid w:val="002A709C"/>
    <w:rsid w:val="002E60F1"/>
    <w:rsid w:val="002F24EA"/>
    <w:rsid w:val="003038C8"/>
    <w:rsid w:val="003657AF"/>
    <w:rsid w:val="003A1FBC"/>
    <w:rsid w:val="003A60F0"/>
    <w:rsid w:val="003F1BE5"/>
    <w:rsid w:val="004812BA"/>
    <w:rsid w:val="004847E3"/>
    <w:rsid w:val="004B0AE8"/>
    <w:rsid w:val="004B6750"/>
    <w:rsid w:val="004E0DD9"/>
    <w:rsid w:val="005D5BFB"/>
    <w:rsid w:val="005E7B78"/>
    <w:rsid w:val="00603F40"/>
    <w:rsid w:val="006E55BE"/>
    <w:rsid w:val="00712889"/>
    <w:rsid w:val="00715050"/>
    <w:rsid w:val="00747CEC"/>
    <w:rsid w:val="007751DD"/>
    <w:rsid w:val="007A2EB4"/>
    <w:rsid w:val="007C30A1"/>
    <w:rsid w:val="007F621E"/>
    <w:rsid w:val="008913DD"/>
    <w:rsid w:val="00895BFB"/>
    <w:rsid w:val="008F568F"/>
    <w:rsid w:val="00914A97"/>
    <w:rsid w:val="009432AF"/>
    <w:rsid w:val="0096781E"/>
    <w:rsid w:val="00974B12"/>
    <w:rsid w:val="009B29C2"/>
    <w:rsid w:val="00A310C8"/>
    <w:rsid w:val="00A55069"/>
    <w:rsid w:val="00A5588C"/>
    <w:rsid w:val="00A56CC7"/>
    <w:rsid w:val="00A9747D"/>
    <w:rsid w:val="00AA734A"/>
    <w:rsid w:val="00AF0770"/>
    <w:rsid w:val="00B100A5"/>
    <w:rsid w:val="00B478BB"/>
    <w:rsid w:val="00C26EF7"/>
    <w:rsid w:val="00C27E7F"/>
    <w:rsid w:val="00C346B1"/>
    <w:rsid w:val="00C920E4"/>
    <w:rsid w:val="00CB49D3"/>
    <w:rsid w:val="00D1786F"/>
    <w:rsid w:val="00D825C9"/>
    <w:rsid w:val="00D903C4"/>
    <w:rsid w:val="00D91116"/>
    <w:rsid w:val="00DA1467"/>
    <w:rsid w:val="00DC56FF"/>
    <w:rsid w:val="00DE2D7D"/>
    <w:rsid w:val="00E575FC"/>
    <w:rsid w:val="00E665B4"/>
    <w:rsid w:val="00E718C7"/>
    <w:rsid w:val="00E725AB"/>
    <w:rsid w:val="00F5072C"/>
    <w:rsid w:val="00F56405"/>
    <w:rsid w:val="00F629B2"/>
    <w:rsid w:val="00F8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1A870"/>
  <w15:chartTrackingRefBased/>
  <w15:docId w15:val="{CCB9BD3C-E000-4D55-BEF1-245E274B9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6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B6750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7C30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30A1"/>
  </w:style>
  <w:style w:type="paragraph" w:styleId="a7">
    <w:name w:val="footer"/>
    <w:basedOn w:val="a"/>
    <w:link w:val="a8"/>
    <w:uiPriority w:val="99"/>
    <w:unhideWhenUsed/>
    <w:rsid w:val="007C30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3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БАИР</dc:creator>
  <cp:keywords/>
  <dc:description/>
  <cp:lastModifiedBy>БАИР</cp:lastModifiedBy>
  <cp:revision>43</cp:revision>
  <dcterms:created xsi:type="dcterms:W3CDTF">2021-07-01T22:44:00Z</dcterms:created>
  <dcterms:modified xsi:type="dcterms:W3CDTF">2021-07-02T07:19:00Z</dcterms:modified>
</cp:coreProperties>
</file>